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5C8F" w14:textId="21595EE0" w:rsidR="009C5930" w:rsidRPr="00E46233" w:rsidRDefault="00BA63BF" w:rsidP="00BA63BF">
      <w:pPr>
        <w:spacing w:after="0"/>
        <w:jc w:val="center"/>
        <w:rPr>
          <w:rFonts w:ascii="HelloEllieBold" w:hAnsi="HelloEllieBold"/>
          <w:b/>
          <w:bCs/>
          <w:sz w:val="28"/>
          <w:szCs w:val="28"/>
        </w:rPr>
      </w:pPr>
      <w:r w:rsidRPr="00E46233">
        <w:rPr>
          <w:rFonts w:ascii="HelloEllieBold" w:hAnsi="HelloEllieBold"/>
          <w:b/>
          <w:bCs/>
          <w:sz w:val="28"/>
          <w:szCs w:val="28"/>
        </w:rPr>
        <w:t>Oraze Elementary</w:t>
      </w:r>
    </w:p>
    <w:p w14:paraId="7C997543" w14:textId="78BB12BF" w:rsidR="00BA63BF" w:rsidRPr="00E46233" w:rsidRDefault="00BA63BF" w:rsidP="00BA63BF">
      <w:pPr>
        <w:spacing w:after="0"/>
        <w:jc w:val="center"/>
        <w:rPr>
          <w:rFonts w:ascii="HelloEllieBold" w:hAnsi="HelloEllieBold"/>
          <w:b/>
          <w:bCs/>
          <w:sz w:val="28"/>
          <w:szCs w:val="28"/>
        </w:rPr>
      </w:pPr>
      <w:r w:rsidRPr="00E46233">
        <w:rPr>
          <w:rFonts w:ascii="HelloEllieBold" w:hAnsi="HelloEllieBold"/>
          <w:b/>
          <w:bCs/>
          <w:sz w:val="28"/>
          <w:szCs w:val="28"/>
        </w:rPr>
        <w:t xml:space="preserve">Quarter 1 </w:t>
      </w:r>
      <w:r w:rsidR="00297363" w:rsidRPr="00E46233">
        <w:rPr>
          <w:rFonts w:ascii="HelloEllieBold" w:hAnsi="HelloEllieBold"/>
          <w:b/>
          <w:bCs/>
          <w:sz w:val="28"/>
          <w:szCs w:val="28"/>
        </w:rPr>
        <w:t>IDAC</w:t>
      </w:r>
      <w:r w:rsidRPr="00E46233">
        <w:rPr>
          <w:rFonts w:ascii="HelloEllieBold" w:hAnsi="HelloEllieBold"/>
          <w:b/>
          <w:bCs/>
          <w:sz w:val="28"/>
          <w:szCs w:val="28"/>
        </w:rPr>
        <w:t xml:space="preserve"> Meeting</w:t>
      </w:r>
    </w:p>
    <w:p w14:paraId="7E5AA89C" w14:textId="224F1BA4" w:rsidR="00BA63BF" w:rsidRDefault="00297363" w:rsidP="00BA63BF">
      <w:pPr>
        <w:spacing w:after="0"/>
        <w:jc w:val="center"/>
        <w:rPr>
          <w:rFonts w:ascii="HelloEllieBold" w:hAnsi="HelloEllieBold"/>
          <w:b/>
          <w:bCs/>
          <w:sz w:val="28"/>
          <w:szCs w:val="28"/>
        </w:rPr>
      </w:pPr>
      <w:r w:rsidRPr="00E46233">
        <w:rPr>
          <w:rFonts w:ascii="HelloEllieBold" w:hAnsi="HelloEllieBold"/>
          <w:b/>
          <w:bCs/>
          <w:sz w:val="28"/>
          <w:szCs w:val="28"/>
        </w:rPr>
        <w:t>October 7</w:t>
      </w:r>
      <w:r w:rsidR="00BA63BF" w:rsidRPr="00E46233">
        <w:rPr>
          <w:rFonts w:ascii="HelloEllieBold" w:hAnsi="HelloEllieBold"/>
          <w:b/>
          <w:bCs/>
          <w:sz w:val="28"/>
          <w:szCs w:val="28"/>
        </w:rPr>
        <w:t>, 2021</w:t>
      </w:r>
    </w:p>
    <w:p w14:paraId="4FE43932" w14:textId="77777777" w:rsidR="00E46233" w:rsidRPr="00E46233" w:rsidRDefault="00E46233" w:rsidP="00BA63BF">
      <w:pPr>
        <w:spacing w:after="0"/>
        <w:jc w:val="center"/>
        <w:rPr>
          <w:rFonts w:ascii="HelloEllieBold" w:hAnsi="HelloEllie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A63BF" w:rsidRPr="00E46233" w14:paraId="59F01B39" w14:textId="77777777" w:rsidTr="00BA63BF">
        <w:tc>
          <w:tcPr>
            <w:tcW w:w="2965" w:type="dxa"/>
          </w:tcPr>
          <w:p w14:paraId="47C9723D" w14:textId="1617CFEE" w:rsidR="00BA63BF" w:rsidRPr="00E46233" w:rsidRDefault="00BA63BF" w:rsidP="00BA63BF">
            <w:pPr>
              <w:jc w:val="center"/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Agenda</w:t>
            </w:r>
          </w:p>
        </w:tc>
        <w:tc>
          <w:tcPr>
            <w:tcW w:w="6385" w:type="dxa"/>
          </w:tcPr>
          <w:p w14:paraId="1630671A" w14:textId="05463E5C" w:rsidR="00BA63BF" w:rsidRPr="00E46233" w:rsidRDefault="00BA63BF" w:rsidP="00BA63BF">
            <w:pPr>
              <w:jc w:val="center"/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Notes</w:t>
            </w:r>
          </w:p>
        </w:tc>
      </w:tr>
      <w:tr w:rsidR="00BA63BF" w:rsidRPr="00E46233" w14:paraId="68271E45" w14:textId="77777777" w:rsidTr="00BA63BF">
        <w:tc>
          <w:tcPr>
            <w:tcW w:w="2965" w:type="dxa"/>
          </w:tcPr>
          <w:p w14:paraId="376EF10D" w14:textId="01FA3C76" w:rsidR="00A80789" w:rsidRPr="00E46233" w:rsidRDefault="00BA63BF" w:rsidP="00DB70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Welcome</w:t>
            </w:r>
          </w:p>
          <w:p w14:paraId="7494FF49" w14:textId="13855C22" w:rsidR="00BA63BF" w:rsidRPr="00E46233" w:rsidRDefault="00BA63BF" w:rsidP="00BA63BF">
            <w:pPr>
              <w:pStyle w:val="ListParagraph"/>
              <w:numPr>
                <w:ilvl w:val="0"/>
                <w:numId w:val="1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2</w:t>
            </w:r>
            <w:r w:rsidR="00DB70E8" w:rsidRPr="00E46233">
              <w:rPr>
                <w:rFonts w:ascii="HelloEllieBold" w:hAnsi="HelloEllieBold"/>
                <w:sz w:val="28"/>
                <w:szCs w:val="28"/>
              </w:rPr>
              <w:t>2</w:t>
            </w:r>
            <w:r w:rsidRPr="00E46233">
              <w:rPr>
                <w:rFonts w:ascii="HelloEllieBold" w:hAnsi="HelloEllieBold"/>
                <w:sz w:val="28"/>
                <w:szCs w:val="28"/>
              </w:rPr>
              <w:t>-2</w:t>
            </w:r>
            <w:r w:rsidR="00DB70E8" w:rsidRPr="00E46233">
              <w:rPr>
                <w:rFonts w:ascii="HelloEllieBold" w:hAnsi="HelloEllieBold"/>
                <w:sz w:val="28"/>
                <w:szCs w:val="28"/>
              </w:rPr>
              <w:t>3</w:t>
            </w:r>
            <w:r w:rsidRPr="00E46233">
              <w:rPr>
                <w:rFonts w:ascii="HelloEllieBold" w:hAnsi="HelloEllieBold"/>
                <w:sz w:val="28"/>
                <w:szCs w:val="28"/>
              </w:rPr>
              <w:t xml:space="preserve"> Bell Schedule</w:t>
            </w:r>
          </w:p>
          <w:p w14:paraId="0E1B6FB4" w14:textId="77777777" w:rsidR="00BA63BF" w:rsidRPr="00E46233" w:rsidRDefault="00BA63BF" w:rsidP="00BA63BF">
            <w:pPr>
              <w:pStyle w:val="ListParagraph"/>
              <w:ind w:left="360"/>
              <w:rPr>
                <w:rFonts w:ascii="HelloEllieBold" w:hAnsi="HelloEllieBold"/>
                <w:sz w:val="28"/>
                <w:szCs w:val="28"/>
              </w:rPr>
            </w:pPr>
          </w:p>
          <w:p w14:paraId="6872C11F" w14:textId="77777777" w:rsidR="00BA63BF" w:rsidRPr="00E46233" w:rsidRDefault="00BA63BF" w:rsidP="00BA63BF">
            <w:pPr>
              <w:pStyle w:val="ListParagraph"/>
              <w:numPr>
                <w:ilvl w:val="0"/>
                <w:numId w:val="1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 xml:space="preserve">Dress Code </w:t>
            </w:r>
          </w:p>
          <w:p w14:paraId="1567B13C" w14:textId="77777777" w:rsidR="00BA63BF" w:rsidRPr="00E46233" w:rsidRDefault="00BA63BF" w:rsidP="00BA63BF">
            <w:pPr>
              <w:pStyle w:val="ListParagraph"/>
              <w:rPr>
                <w:rFonts w:ascii="HelloEllieBold" w:hAnsi="HelloEllieBold"/>
                <w:sz w:val="28"/>
                <w:szCs w:val="28"/>
              </w:rPr>
            </w:pPr>
          </w:p>
          <w:p w14:paraId="37C48C55" w14:textId="77777777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1C1A35F4" w14:textId="77777777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41591AD8" w14:textId="2A8FCD61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69C6D0E9" w14:textId="0B497036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1B627ADF" w14:textId="2C1079C8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0F1CAD0D" w14:textId="5A277276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365EEF2F" w14:textId="730AC180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7EAE4D1F" w14:textId="7FD1A7C0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291D7CF1" w14:textId="6B4EFDB1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50676ED4" w14:textId="2B139ADA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2A285CE3" w14:textId="69803313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76344C19" w14:textId="4F584003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079C8058" w14:textId="19F46DDD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51276C1C" w14:textId="706B4A2E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5F09C902" w14:textId="15714D23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36A8F169" w14:textId="0A421DBE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257BB846" w14:textId="16591C64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65991CEC" w14:textId="77777777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  <w:p w14:paraId="6B513E2F" w14:textId="34948903" w:rsidR="00BA63BF" w:rsidRPr="00E46233" w:rsidRDefault="00BA63BF" w:rsidP="00BA63BF">
            <w:pPr>
              <w:rPr>
                <w:rFonts w:ascii="HelloEllieBold" w:hAnsi="HelloEllieBold"/>
                <w:sz w:val="28"/>
                <w:szCs w:val="28"/>
              </w:rPr>
            </w:pPr>
          </w:p>
        </w:tc>
        <w:tc>
          <w:tcPr>
            <w:tcW w:w="6385" w:type="dxa"/>
          </w:tcPr>
          <w:p w14:paraId="04163372" w14:textId="77777777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 xml:space="preserve">Mrs. Snyder welcomed parents to the meeting and explained the purpose of the meeting normally. </w:t>
            </w:r>
          </w:p>
          <w:p w14:paraId="029D49CB" w14:textId="77777777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Mrs. Snyder then explained that due to the upcoming changes of dress code and bell schedule that we would be covering those two topics tonight.</w:t>
            </w:r>
          </w:p>
          <w:p w14:paraId="49AB23FF" w14:textId="77777777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 xml:space="preserve">Mrs. Snyder explained the upcoming bell schedule changes for the 22-23 school year. She advised parents about the new law, the need for the change at the elementary schedule, etc. </w:t>
            </w:r>
          </w:p>
          <w:p w14:paraId="125E42E2" w14:textId="5E68FC9F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After Mrs. Snyder was done providing information, she asked parents to provide feedback about their thoughts or ideas on the changes and proposed schedules she presented.</w:t>
            </w:r>
          </w:p>
          <w:p w14:paraId="7CB04BE1" w14:textId="273B6875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Parents shared their ideas</w:t>
            </w:r>
          </w:p>
          <w:p w14:paraId="22E96705" w14:textId="77777777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Mrs. Snyder then discussed the dress code information and explained the purpose of the dress code, the current dress code, etc. She also explained why the dress code review was happening.</w:t>
            </w:r>
          </w:p>
          <w:p w14:paraId="23941443" w14:textId="67D12AEF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 xml:space="preserve">After Mrs. Snyder explained the details of the dress code review, she asked for feedback on purpose, changes, items to keep the same, and enforcement. </w:t>
            </w:r>
          </w:p>
          <w:p w14:paraId="34849889" w14:textId="77777777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>Parents shared their ideas</w:t>
            </w:r>
          </w:p>
          <w:p w14:paraId="26CB812B" w14:textId="1BAFD112" w:rsidR="00E46233" w:rsidRPr="00E46233" w:rsidRDefault="00E46233" w:rsidP="00E46233">
            <w:pPr>
              <w:pStyle w:val="ListParagraph"/>
              <w:numPr>
                <w:ilvl w:val="0"/>
                <w:numId w:val="2"/>
              </w:numPr>
              <w:rPr>
                <w:rFonts w:ascii="HelloEllieBold" w:hAnsi="HelloEllieBold"/>
                <w:sz w:val="28"/>
                <w:szCs w:val="28"/>
              </w:rPr>
            </w:pPr>
            <w:r w:rsidRPr="00E46233">
              <w:rPr>
                <w:rFonts w:ascii="HelloEllieBold" w:hAnsi="HelloEllieBold"/>
                <w:sz w:val="28"/>
                <w:szCs w:val="28"/>
              </w:rPr>
              <w:t xml:space="preserve">Mrs. Snyder thanked the parents for attending and let them know the next meeting would in quarter 2. </w:t>
            </w:r>
          </w:p>
        </w:tc>
      </w:tr>
    </w:tbl>
    <w:p w14:paraId="2380CD78" w14:textId="77777777" w:rsidR="00BA63BF" w:rsidRPr="00E46233" w:rsidRDefault="00BA63BF" w:rsidP="00A80789">
      <w:pPr>
        <w:spacing w:after="0"/>
        <w:rPr>
          <w:rFonts w:ascii="HelloEllieBold" w:hAnsi="HelloEllieBold"/>
          <w:sz w:val="28"/>
          <w:szCs w:val="28"/>
        </w:rPr>
      </w:pPr>
    </w:p>
    <w:sectPr w:rsidR="00BA63BF" w:rsidRPr="00E4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EllieBold">
    <w:panose1 w:val="020008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3357"/>
    <w:multiLevelType w:val="hybridMultilevel"/>
    <w:tmpl w:val="945AC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E37CD"/>
    <w:multiLevelType w:val="hybridMultilevel"/>
    <w:tmpl w:val="DA383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F"/>
    <w:rsid w:val="00297363"/>
    <w:rsid w:val="009C5930"/>
    <w:rsid w:val="00A80789"/>
    <w:rsid w:val="00BA63BF"/>
    <w:rsid w:val="00BD7FB7"/>
    <w:rsid w:val="00D716B7"/>
    <w:rsid w:val="00DB70E8"/>
    <w:rsid w:val="00E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84B5"/>
  <w15:chartTrackingRefBased/>
  <w15:docId w15:val="{1767A2FA-8C11-4365-8B3B-C29E8FE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PellousoSnyder</dc:creator>
  <cp:keywords/>
  <dc:description/>
  <cp:lastModifiedBy>Robyn PellousoSnyder</cp:lastModifiedBy>
  <cp:revision>2</cp:revision>
  <cp:lastPrinted>2021-09-13T19:36:00Z</cp:lastPrinted>
  <dcterms:created xsi:type="dcterms:W3CDTF">2021-10-15T20:57:00Z</dcterms:created>
  <dcterms:modified xsi:type="dcterms:W3CDTF">2021-10-15T20:57:00Z</dcterms:modified>
</cp:coreProperties>
</file>